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8A21" w14:textId="77777777" w:rsidR="006C3FB3" w:rsidRDefault="006C3FB3" w:rsidP="006C3F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[</w:t>
      </w:r>
      <w:r w:rsidRPr="006C3FB3">
        <w:rPr>
          <w:rFonts w:ascii="TimesNewRomanPS-BoldMT" w:hAnsi="TimesNewRomanPS-BoldMT" w:cs="TimesNewRomanPS-BoldMT"/>
          <w:b/>
          <w:bCs/>
          <w:sz w:val="28"/>
          <w:szCs w:val="28"/>
        </w:rPr>
        <w:t>INTESTAZIONE SCUOLA</w:t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t>]</w:t>
      </w:r>
    </w:p>
    <w:p w14:paraId="0A33E118" w14:textId="77777777" w:rsidR="006C3FB3" w:rsidRDefault="006C3FB3" w:rsidP="006C3F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034F05AD" w14:textId="77777777" w:rsidR="006C3FB3" w:rsidRDefault="006C3FB3" w:rsidP="006C3F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09997AEB" w14:textId="77777777" w:rsidR="006C3FB3" w:rsidRDefault="006C3FB3" w:rsidP="006C3F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D I C H I A R A Z I O N E</w:t>
      </w:r>
    </w:p>
    <w:p w14:paraId="600D3E45" w14:textId="77777777" w:rsidR="006C3FB3" w:rsidRDefault="006C3FB3" w:rsidP="006C3F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771AD70A" w14:textId="77777777" w:rsidR="006C3FB3" w:rsidRDefault="006C3FB3" w:rsidP="006C3F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5BB88076" w14:textId="77777777" w:rsidR="006C3FB3" w:rsidRPr="00E27649" w:rsidRDefault="006C3FB3" w:rsidP="006C3FB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Il sottoscritto_________________________________________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  <w:t>_______________</w:t>
      </w:r>
    </w:p>
    <w:p w14:paraId="50250303" w14:textId="77777777" w:rsidR="006C3FB3" w:rsidRPr="00E27649" w:rsidRDefault="006C3FB3" w:rsidP="006C3FB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Dirigente Scolastico dell’Istituto________________________________________</w:t>
      </w:r>
    </w:p>
    <w:p w14:paraId="36F16341" w14:textId="77777777" w:rsidR="006C3FB3" w:rsidRPr="00E27649" w:rsidRDefault="006C3FB3" w:rsidP="006C3FB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avendo espletato tutte le possibili soluzioni organizzative, proprie della</w:t>
      </w:r>
    </w:p>
    <w:p w14:paraId="6579944B" w14:textId="77777777" w:rsidR="006C3FB3" w:rsidRPr="00E27649" w:rsidRDefault="006C3FB3" w:rsidP="006C3FB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32"/>
          <w:szCs w:val="32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responsabilità del Dirigente,</w:t>
      </w:r>
    </w:p>
    <w:p w14:paraId="043AFFBB" w14:textId="77777777" w:rsidR="006C3FB3" w:rsidRPr="00E27649" w:rsidRDefault="006C3FB3" w:rsidP="006C3FB3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Cs/>
          <w:sz w:val="32"/>
          <w:szCs w:val="32"/>
        </w:rPr>
      </w:pPr>
      <w:r w:rsidRPr="00E27649">
        <w:rPr>
          <w:rFonts w:ascii="TimesNewRomanPS-BoldMT" w:hAnsi="TimesNewRomanPS-BoldMT" w:cs="TimesNewRomanPS-BoldMT"/>
          <w:bCs/>
          <w:sz w:val="32"/>
          <w:szCs w:val="32"/>
        </w:rPr>
        <w:t>DICHIARA</w:t>
      </w:r>
    </w:p>
    <w:p w14:paraId="66714D6C" w14:textId="77777777" w:rsidR="006C3FB3" w:rsidRPr="00E27649" w:rsidRDefault="006C3FB3" w:rsidP="00E27649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di non poter garantire con il personale amministrativo tecnico ed ausiliario</w:t>
      </w:r>
      <w:r w:rsidR="00E2764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>assegnato il regolare funzionamento dei servizi scolastici, nel rispetto delle</w:t>
      </w:r>
      <w:r w:rsidR="00E2764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>norme contrattuali sull’orario di lavoro.</w:t>
      </w:r>
    </w:p>
    <w:p w14:paraId="23B413AF" w14:textId="6D379D72" w:rsidR="006C3FB3" w:rsidRPr="00E27649" w:rsidRDefault="006C3FB3" w:rsidP="00E27649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 xml:space="preserve">Chiede, pertanto, </w:t>
      </w:r>
      <w:r w:rsidR="009368CD" w:rsidRPr="00E27649">
        <w:rPr>
          <w:rFonts w:ascii="TimesNewRomanPS-BoldMT" w:hAnsi="TimesNewRomanPS-BoldMT" w:cs="TimesNewRomanPS-BoldMT"/>
          <w:bCs/>
          <w:sz w:val="28"/>
          <w:szCs w:val="28"/>
        </w:rPr>
        <w:t>per l’anno scolastico 202</w:t>
      </w:r>
      <w:r w:rsidR="00EB3B46">
        <w:rPr>
          <w:rFonts w:ascii="TimesNewRomanPS-BoldMT" w:hAnsi="TimesNewRomanPS-BoldMT" w:cs="TimesNewRomanPS-BoldMT"/>
          <w:bCs/>
          <w:sz w:val="28"/>
          <w:szCs w:val="28"/>
        </w:rPr>
        <w:t>2</w:t>
      </w:r>
      <w:r w:rsidR="009368CD" w:rsidRPr="00E27649">
        <w:rPr>
          <w:rFonts w:ascii="TimesNewRomanPS-BoldMT" w:hAnsi="TimesNewRomanPS-BoldMT" w:cs="TimesNewRomanPS-BoldMT"/>
          <w:bCs/>
          <w:sz w:val="28"/>
          <w:szCs w:val="28"/>
        </w:rPr>
        <w:t>/202</w:t>
      </w:r>
      <w:r w:rsidR="00EB3B46">
        <w:rPr>
          <w:rFonts w:ascii="TimesNewRomanPS-BoldMT" w:hAnsi="TimesNewRomanPS-BoldMT" w:cs="TimesNewRomanPS-BoldMT"/>
          <w:bCs/>
          <w:sz w:val="28"/>
          <w:szCs w:val="28"/>
        </w:rPr>
        <w:t>3</w:t>
      </w:r>
      <w:r w:rsidR="009368CD" w:rsidRPr="00E27649">
        <w:rPr>
          <w:rFonts w:ascii="TimesNewRomanPS-BoldMT" w:hAnsi="TimesNewRomanPS-BoldMT" w:cs="TimesNewRomanPS-BoldMT"/>
          <w:bCs/>
          <w:sz w:val="28"/>
          <w:szCs w:val="28"/>
        </w:rPr>
        <w:t xml:space="preserve">, 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>in deroga all’organico di diritto già determinato:</w:t>
      </w:r>
    </w:p>
    <w:p w14:paraId="4E63E62F" w14:textId="77777777" w:rsidR="006C3FB3" w:rsidRPr="00E27649" w:rsidRDefault="006C3FB3" w:rsidP="006C3FB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numero ore _____ per il profilo di assistente amministrativo;</w:t>
      </w:r>
    </w:p>
    <w:p w14:paraId="69826918" w14:textId="77777777" w:rsidR="006C3FB3" w:rsidRPr="00E27649" w:rsidRDefault="006C3FB3" w:rsidP="006C3FB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numero ore _____ per il profilo di collaboratore scolastico</w:t>
      </w:r>
    </w:p>
    <w:p w14:paraId="4B06BD9F" w14:textId="77777777" w:rsidR="006C3FB3" w:rsidRPr="00E27649" w:rsidRDefault="006C3FB3" w:rsidP="006C3FB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numero ore _____ per il profilo di assistente tecnico area ________________</w:t>
      </w:r>
    </w:p>
    <w:p w14:paraId="5CA558EC" w14:textId="77777777" w:rsidR="006C3FB3" w:rsidRPr="00E27649" w:rsidRDefault="006C3FB3" w:rsidP="006C3F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4E513F9C" w14:textId="77777777" w:rsidR="006C3FB3" w:rsidRPr="00E27649" w:rsidRDefault="006C3FB3" w:rsidP="006C3F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1E021067" w14:textId="77777777" w:rsidR="006C3FB3" w:rsidRPr="00E27649" w:rsidRDefault="006C3FB3" w:rsidP="00E276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lì,_____________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  <w:t>In fede</w:t>
      </w:r>
    </w:p>
    <w:p w14:paraId="503BF2E5" w14:textId="77777777" w:rsidR="006C3FB3" w:rsidRPr="00E27649" w:rsidRDefault="006C3FB3" w:rsidP="006C3F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26E20CDD" w14:textId="77777777" w:rsidR="00346D37" w:rsidRPr="00E27649" w:rsidRDefault="006C3FB3" w:rsidP="006C3FB3">
      <w:pPr>
        <w:jc w:val="right"/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Il Dirigente Scolastico</w:t>
      </w:r>
    </w:p>
    <w:sectPr w:rsidR="00346D37" w:rsidRPr="00E27649" w:rsidSect="008F3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E2C"/>
    <w:rsid w:val="00346D37"/>
    <w:rsid w:val="004837DA"/>
    <w:rsid w:val="00495774"/>
    <w:rsid w:val="005A68D9"/>
    <w:rsid w:val="00677B0B"/>
    <w:rsid w:val="006C3FB3"/>
    <w:rsid w:val="008F3194"/>
    <w:rsid w:val="009368CD"/>
    <w:rsid w:val="00A616D8"/>
    <w:rsid w:val="00D10AF9"/>
    <w:rsid w:val="00E27649"/>
    <w:rsid w:val="00E752AA"/>
    <w:rsid w:val="00EB3B46"/>
    <w:rsid w:val="00EC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E213"/>
  <w15:docId w15:val="{76AE2CDD-9F36-44D1-A0CD-B5B9E291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31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CRISTINA ALIOTTA</cp:lastModifiedBy>
  <cp:revision>3</cp:revision>
  <dcterms:created xsi:type="dcterms:W3CDTF">2021-07-09T10:35:00Z</dcterms:created>
  <dcterms:modified xsi:type="dcterms:W3CDTF">2022-06-20T16:38:00Z</dcterms:modified>
</cp:coreProperties>
</file>