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A7A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2D5547C8" wp14:editId="3BAF9B9F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A8B1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79608E5A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841FCDF" w14:textId="77777777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68EB952" w14:textId="0CB07B92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 xml:space="preserve">SECONDARIA DI </w:t>
      </w:r>
      <w:r w:rsidR="00227979">
        <w:rPr>
          <w:b/>
          <w:sz w:val="28"/>
          <w:szCs w:val="28"/>
        </w:rPr>
        <w:t xml:space="preserve">I e </w:t>
      </w:r>
      <w:r w:rsidR="0010045F">
        <w:rPr>
          <w:b/>
          <w:sz w:val="28"/>
          <w:szCs w:val="28"/>
        </w:rPr>
        <w:t>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553709">
        <w:rPr>
          <w:b/>
          <w:sz w:val="28"/>
          <w:szCs w:val="28"/>
        </w:rPr>
        <w:t xml:space="preserve"> A.S. 202</w:t>
      </w:r>
      <w:r w:rsidR="004571FA">
        <w:rPr>
          <w:b/>
          <w:sz w:val="28"/>
          <w:szCs w:val="28"/>
        </w:rPr>
        <w:t>1</w:t>
      </w:r>
      <w:r w:rsidR="00A67D75">
        <w:rPr>
          <w:b/>
          <w:sz w:val="28"/>
          <w:szCs w:val="28"/>
        </w:rPr>
        <w:t>/</w:t>
      </w:r>
      <w:r w:rsidR="00553709">
        <w:rPr>
          <w:b/>
          <w:sz w:val="28"/>
          <w:szCs w:val="28"/>
        </w:rPr>
        <w:t>2</w:t>
      </w:r>
      <w:r w:rsidR="004571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  </w:t>
      </w:r>
    </w:p>
    <w:p w14:paraId="0C68757B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276625">
        <w:rPr>
          <w:b/>
          <w:color w:val="FF0000"/>
          <w:sz w:val="28"/>
          <w:szCs w:val="28"/>
          <w:u w:val="single"/>
        </w:rPr>
        <w:t>O.P./U.T.</w:t>
      </w:r>
    </w:p>
    <w:p w14:paraId="1E6F985F" w14:textId="77777777" w:rsidR="00B84894" w:rsidRDefault="00B84894" w:rsidP="001C49C6">
      <w:pPr>
        <w:rPr>
          <w:sz w:val="28"/>
          <w:szCs w:val="28"/>
        </w:rPr>
      </w:pPr>
    </w:p>
    <w:p w14:paraId="3A354031" w14:textId="2E8BA997" w:rsidR="00276625" w:rsidRDefault="006A56FA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 w:rsidR="00E737ED">
        <w:rPr>
          <w:sz w:val="28"/>
          <w:szCs w:val="28"/>
          <w:u w:val="single"/>
        </w:rPr>
        <w:t>MT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27EC5CD0" w14:textId="77777777" w:rsidR="001C49C6" w:rsidRPr="001C49C6" w:rsidRDefault="001C49C6" w:rsidP="001C49C6">
      <w:pPr>
        <w:rPr>
          <w:sz w:val="28"/>
          <w:szCs w:val="28"/>
          <w:u w:val="single"/>
        </w:rPr>
      </w:pPr>
    </w:p>
    <w:p w14:paraId="31B15634" w14:textId="77777777" w:rsidR="00553709" w:rsidRDefault="00227979" w:rsidP="005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POTENZA</w:t>
      </w:r>
      <w:r w:rsidR="00276625" w:rsidRPr="00276625">
        <w:rPr>
          <w:b/>
          <w:sz w:val="28"/>
          <w:szCs w:val="28"/>
        </w:rPr>
        <w:t>MENTO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537"/>
        <w:gridCol w:w="8956"/>
      </w:tblGrid>
      <w:tr w:rsidR="00276625" w14:paraId="3926B196" w14:textId="77777777" w:rsidTr="00276625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B44DD08" w14:textId="1E638A7E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 w:rsidR="00553709">
              <w:rPr>
                <w:b/>
                <w:sz w:val="28"/>
                <w:szCs w:val="28"/>
              </w:rPr>
              <w:t>oncorso richiesta per l’a.s.202</w:t>
            </w:r>
            <w:r w:rsidR="00A846E3">
              <w:rPr>
                <w:b/>
                <w:sz w:val="28"/>
                <w:szCs w:val="28"/>
              </w:rPr>
              <w:t>1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A84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BE07B70" w14:textId="31CA4850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 w:rsidR="00553709">
              <w:rPr>
                <w:b/>
                <w:sz w:val="28"/>
                <w:szCs w:val="28"/>
              </w:rPr>
              <w:t>ostituire presente nell’a.s.20</w:t>
            </w:r>
            <w:r w:rsidR="00A846E3">
              <w:rPr>
                <w:b/>
                <w:sz w:val="28"/>
                <w:szCs w:val="28"/>
              </w:rPr>
              <w:t>20</w:t>
            </w:r>
            <w:r w:rsidRPr="00276625">
              <w:rPr>
                <w:b/>
                <w:sz w:val="28"/>
                <w:szCs w:val="28"/>
              </w:rPr>
              <w:t>/</w:t>
            </w:r>
            <w:r w:rsidR="00553709">
              <w:rPr>
                <w:b/>
                <w:sz w:val="28"/>
                <w:szCs w:val="28"/>
              </w:rPr>
              <w:t>2</w:t>
            </w:r>
            <w:r w:rsidR="00A84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DEC3129" w14:textId="77777777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276625" w14:paraId="5133AB67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A1B" w14:textId="77777777" w:rsidR="00276625" w:rsidRPr="00B5353A" w:rsidRDefault="00931669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3A5" w14:textId="77777777" w:rsidR="00276625" w:rsidRDefault="0093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F83" w14:textId="69B3F28C"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</w:t>
            </w:r>
            <w:r w:rsidR="00553709">
              <w:rPr>
                <w:sz w:val="28"/>
                <w:szCs w:val="28"/>
              </w:rPr>
              <w:t>o per cessazione dall’01/09/202</w:t>
            </w:r>
            <w:r w:rsidR="004571FA">
              <w:rPr>
                <w:sz w:val="28"/>
                <w:szCs w:val="28"/>
              </w:rPr>
              <w:t>1</w:t>
            </w:r>
            <w:r w:rsidR="00E73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indicare il docente cessato)</w:t>
            </w:r>
          </w:p>
        </w:tc>
      </w:tr>
      <w:tr w:rsidR="00276625" w14:paraId="2DF0C3FE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BB4" w14:textId="77777777" w:rsidR="00276625" w:rsidRDefault="00276625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590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1BE" w14:textId="7A10CE86"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(es. </w:t>
            </w:r>
            <w:r w:rsidR="00553709">
              <w:rPr>
                <w:sz w:val="28"/>
                <w:szCs w:val="28"/>
              </w:rPr>
              <w:t>posto libero in O.D. 20</w:t>
            </w:r>
            <w:r w:rsidR="004571FA">
              <w:rPr>
                <w:sz w:val="28"/>
                <w:szCs w:val="28"/>
              </w:rPr>
              <w:t>20</w:t>
            </w:r>
            <w:r w:rsidR="00553709">
              <w:rPr>
                <w:sz w:val="28"/>
                <w:szCs w:val="28"/>
              </w:rPr>
              <w:t>/2</w:t>
            </w:r>
            <w:r w:rsidR="004571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  <w:tr w:rsidR="00276625" w14:paraId="0C7407DC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312" w14:textId="77777777" w:rsidR="00276625" w:rsidRDefault="002766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B11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77C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  <w:tr w:rsidR="00276625" w14:paraId="428D69E6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77B" w14:textId="77777777" w:rsidR="00276625" w:rsidRDefault="00276625" w:rsidP="001263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B3D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008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2471F9" w14:textId="77777777" w:rsidR="00931669" w:rsidRDefault="00931669" w:rsidP="006A56FA">
      <w:pPr>
        <w:rPr>
          <w:sz w:val="28"/>
          <w:szCs w:val="28"/>
        </w:rPr>
      </w:pPr>
    </w:p>
    <w:p w14:paraId="7F3539FD" w14:textId="77777777" w:rsidR="00553709" w:rsidRPr="00553709" w:rsidRDefault="00276625" w:rsidP="00553709">
      <w:pPr>
        <w:jc w:val="center"/>
        <w:rPr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 w:rsidR="00383454">
        <w:rPr>
          <w:b/>
          <w:sz w:val="28"/>
          <w:szCs w:val="28"/>
        </w:rPr>
        <w:t xml:space="preserve"> </w:t>
      </w:r>
      <w:r w:rsidR="00D163A6" w:rsidRPr="00D163A6">
        <w:rPr>
          <w:sz w:val="28"/>
          <w:szCs w:val="28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537"/>
        <w:gridCol w:w="8956"/>
      </w:tblGrid>
      <w:tr w:rsidR="00A846E3" w:rsidRPr="00276625" w14:paraId="5EB124CF" w14:textId="77777777" w:rsidTr="00A846E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7FEABA0" w14:textId="3EEEB1EA" w:rsidR="00A846E3" w:rsidRPr="00276625" w:rsidRDefault="00A846E3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>oncorso richiesta per l’a.s.2021</w:t>
            </w:r>
            <w:r w:rsidRPr="00276625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00AF7C2" w14:textId="482DFF9A" w:rsidR="00A846E3" w:rsidRPr="00276625" w:rsidRDefault="00A846E3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>ostituire presente nell’a.s.2020</w:t>
            </w:r>
            <w:r w:rsidRPr="0027662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FCFB71F" w14:textId="77777777" w:rsidR="00A846E3" w:rsidRPr="00276625" w:rsidRDefault="00A846E3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553709" w14:paraId="291CCC88" w14:textId="77777777" w:rsidTr="00A846E3">
        <w:trPr>
          <w:trHeight w:val="37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F7A" w14:textId="77777777" w:rsidR="00553709" w:rsidRPr="00B5353A" w:rsidRDefault="00553709" w:rsidP="005537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 xml:space="preserve">s. </w:t>
            </w:r>
            <w:r>
              <w:rPr>
                <w:sz w:val="28"/>
                <w:szCs w:val="28"/>
              </w:rPr>
              <w:t>B012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D5" w14:textId="77777777" w:rsidR="00553709" w:rsidRDefault="00553709" w:rsidP="004C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B94" w14:textId="0E33FAE4" w:rsidR="00553709" w:rsidRDefault="00553709" w:rsidP="004C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libero per cessazione dall’01/09/202</w:t>
            </w:r>
            <w:r w:rsidR="004571FA">
              <w:rPr>
                <w:sz w:val="28"/>
                <w:szCs w:val="28"/>
              </w:rPr>
              <w:t>1</w:t>
            </w:r>
            <w:r w:rsidR="003B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indicare il docente cessato)</w:t>
            </w:r>
          </w:p>
        </w:tc>
      </w:tr>
    </w:tbl>
    <w:p w14:paraId="50DF46FC" w14:textId="77777777" w:rsidR="0094349F" w:rsidRDefault="0094349F" w:rsidP="0010045F">
      <w:pPr>
        <w:rPr>
          <w:sz w:val="28"/>
          <w:szCs w:val="28"/>
        </w:rPr>
      </w:pPr>
    </w:p>
    <w:p w14:paraId="20B319A0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11EACE11" w14:textId="77777777" w:rsidR="00A67D75" w:rsidRDefault="00A67D75" w:rsidP="0010045F">
      <w:pPr>
        <w:rPr>
          <w:sz w:val="28"/>
          <w:szCs w:val="28"/>
        </w:rPr>
      </w:pPr>
    </w:p>
    <w:p w14:paraId="77F02BD4" w14:textId="77777777" w:rsidR="00A67D75" w:rsidRDefault="00A67D75" w:rsidP="0010045F">
      <w:pPr>
        <w:rPr>
          <w:sz w:val="28"/>
          <w:szCs w:val="28"/>
        </w:rPr>
      </w:pPr>
    </w:p>
    <w:p w14:paraId="53CE530F" w14:textId="77777777" w:rsidR="00B5353A" w:rsidRDefault="0010045F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</w:t>
      </w:r>
    </w:p>
    <w:sectPr w:rsidR="00B5353A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20166"/>
    <w:rsid w:val="0005794A"/>
    <w:rsid w:val="00083E17"/>
    <w:rsid w:val="000E485C"/>
    <w:rsid w:val="0010045F"/>
    <w:rsid w:val="001102A4"/>
    <w:rsid w:val="00124900"/>
    <w:rsid w:val="00126318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31622B"/>
    <w:rsid w:val="0034164F"/>
    <w:rsid w:val="00383454"/>
    <w:rsid w:val="00386816"/>
    <w:rsid w:val="003917EF"/>
    <w:rsid w:val="003B1464"/>
    <w:rsid w:val="003B45EA"/>
    <w:rsid w:val="004340B3"/>
    <w:rsid w:val="004571FA"/>
    <w:rsid w:val="004D5FAB"/>
    <w:rsid w:val="00553709"/>
    <w:rsid w:val="00594109"/>
    <w:rsid w:val="005E14C6"/>
    <w:rsid w:val="006017CF"/>
    <w:rsid w:val="006032ED"/>
    <w:rsid w:val="006A56FA"/>
    <w:rsid w:val="006B3AB7"/>
    <w:rsid w:val="006C7C4E"/>
    <w:rsid w:val="007007F0"/>
    <w:rsid w:val="00705607"/>
    <w:rsid w:val="007144AD"/>
    <w:rsid w:val="007B129D"/>
    <w:rsid w:val="007C01C1"/>
    <w:rsid w:val="007C30B3"/>
    <w:rsid w:val="007E2116"/>
    <w:rsid w:val="007F09EB"/>
    <w:rsid w:val="008C1996"/>
    <w:rsid w:val="008D0E99"/>
    <w:rsid w:val="008E2C12"/>
    <w:rsid w:val="008F7112"/>
    <w:rsid w:val="0092491E"/>
    <w:rsid w:val="00931669"/>
    <w:rsid w:val="00932F91"/>
    <w:rsid w:val="0094349F"/>
    <w:rsid w:val="009A07EA"/>
    <w:rsid w:val="00A03C43"/>
    <w:rsid w:val="00A67D0F"/>
    <w:rsid w:val="00A67D75"/>
    <w:rsid w:val="00A846E3"/>
    <w:rsid w:val="00A95A35"/>
    <w:rsid w:val="00B5353A"/>
    <w:rsid w:val="00B6726A"/>
    <w:rsid w:val="00B84894"/>
    <w:rsid w:val="00B848BD"/>
    <w:rsid w:val="00B916C9"/>
    <w:rsid w:val="00B96147"/>
    <w:rsid w:val="00C12A07"/>
    <w:rsid w:val="00CC4C64"/>
    <w:rsid w:val="00CD0FCC"/>
    <w:rsid w:val="00CF3534"/>
    <w:rsid w:val="00D163A6"/>
    <w:rsid w:val="00D20A33"/>
    <w:rsid w:val="00D2515A"/>
    <w:rsid w:val="00DF5541"/>
    <w:rsid w:val="00E737ED"/>
    <w:rsid w:val="00E752FC"/>
    <w:rsid w:val="00E90589"/>
    <w:rsid w:val="00E95AF3"/>
    <w:rsid w:val="00ED524C"/>
    <w:rsid w:val="00F74EE6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153"/>
  <w15:docId w15:val="{89907364-BB45-4B7A-904A-A7CB885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FERULLI CRISTINA</cp:lastModifiedBy>
  <cp:revision>2</cp:revision>
  <dcterms:created xsi:type="dcterms:W3CDTF">2021-04-28T15:54:00Z</dcterms:created>
  <dcterms:modified xsi:type="dcterms:W3CDTF">2021-04-28T15:54:00Z</dcterms:modified>
</cp:coreProperties>
</file>