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C772" w14:textId="67197434" w:rsidR="001C1FC4" w:rsidRDefault="001D54C7" w:rsidP="001C1F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MODELLO</w:t>
      </w:r>
      <w:r w:rsidR="001C1FC4" w:rsidRPr="001C1FC4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COMUNICAZIONE DE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LLE DISPONIBILITA</w:t>
      </w:r>
      <w:proofErr w:type="gramStart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’  A.S.</w:t>
      </w:r>
      <w:proofErr w:type="gramEnd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E43F5D">
        <w:rPr>
          <w:rFonts w:ascii="Times New Roman" w:eastAsia="Times New Roman" w:hAnsi="Times New Roman" w:cs="Times New Roman"/>
          <w:sz w:val="26"/>
          <w:szCs w:val="26"/>
          <w:lang w:eastAsia="it-IT"/>
        </w:rPr>
        <w:t>3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/20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E43F5D">
        <w:rPr>
          <w:rFonts w:ascii="Times New Roman" w:eastAsia="Times New Roman" w:hAnsi="Times New Roman" w:cs="Times New Roman"/>
          <w:sz w:val="26"/>
          <w:szCs w:val="26"/>
          <w:lang w:eastAsia="it-IT"/>
        </w:rPr>
        <w:t>4</w:t>
      </w:r>
      <w:r w:rsidR="000D680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(COI e COE LIBERE e </w:t>
      </w:r>
      <w:r w:rsidR="000D680D" w:rsidRPr="000D680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>ORE RESIDUE DA ISTITU</w:t>
      </w:r>
      <w:r w:rsidR="00381A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>T</w:t>
      </w:r>
      <w:r w:rsidR="000D680D" w:rsidRPr="000D680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>I DIVERSI DA PART -TIME</w:t>
      </w:r>
      <w:r w:rsidR="000D680D">
        <w:rPr>
          <w:rFonts w:ascii="Times New Roman" w:eastAsia="Times New Roman" w:hAnsi="Times New Roman" w:cs="Times New Roman"/>
          <w:sz w:val="26"/>
          <w:szCs w:val="26"/>
          <w:lang w:eastAsia="it-IT"/>
        </w:rPr>
        <w:t>)</w:t>
      </w:r>
    </w:p>
    <w:p w14:paraId="497BC774" w14:textId="77777777" w:rsidR="00737C2E" w:rsidRDefault="00737C2E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</w:p>
    <w:p w14:paraId="497BC775" w14:textId="77777777" w:rsidR="001C1FC4" w:rsidRDefault="00174CE1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CODICE MECCANOGRAFICO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( Compilare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un modello per ciascun codice sede di organico):__________________________________________________________</w:t>
      </w:r>
    </w:p>
    <w:p w14:paraId="497BC776" w14:textId="77777777" w:rsidR="001C1FC4" w:rsidRDefault="001C1FC4" w:rsidP="00174CE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5399" w:type="pct"/>
        <w:tblInd w:w="-828" w:type="dxa"/>
        <w:tblLook w:val="04A0" w:firstRow="1" w:lastRow="0" w:firstColumn="1" w:lastColumn="0" w:noHBand="0" w:noVBand="1"/>
      </w:tblPr>
      <w:tblGrid>
        <w:gridCol w:w="1564"/>
        <w:gridCol w:w="4531"/>
        <w:gridCol w:w="3373"/>
        <w:gridCol w:w="3372"/>
        <w:gridCol w:w="3372"/>
      </w:tblGrid>
      <w:tr w:rsidR="006D3B8F" w14:paraId="497BC791" w14:textId="299C165E" w:rsidTr="006D3B8F">
        <w:tc>
          <w:tcPr>
            <w:tcW w:w="482" w:type="pct"/>
          </w:tcPr>
          <w:p w14:paraId="497BC777" w14:textId="031AFEDC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CODICE CLASSE DI CONCORSO </w:t>
            </w:r>
          </w:p>
          <w:p w14:paraId="497BC778" w14:textId="61936D72" w:rsidR="006D3B8F" w:rsidRPr="001C1FC4" w:rsidRDefault="006D3B8F" w:rsidP="006D3B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497BC779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</w:tcPr>
          <w:p w14:paraId="0D693FBD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F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NUMERO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COI/COE LIBERE PER:</w:t>
            </w:r>
          </w:p>
          <w:p w14:paraId="59AC706C" w14:textId="1ABC2C1B" w:rsidR="006D3B8F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15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3FF4B969" w14:textId="28B7509A" w:rsidR="006D3B8F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DOTTORATO DI RICERCA</w:t>
            </w:r>
          </w:p>
          <w:p w14:paraId="1B9BF28C" w14:textId="303EACB3" w:rsidR="006D3B8F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BORSA DI STUDIO</w:t>
            </w:r>
          </w:p>
          <w:p w14:paraId="6F740CEA" w14:textId="4EC2217A" w:rsidR="006D3B8F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ASPETTATIVA</w:t>
            </w:r>
          </w:p>
          <w:p w14:paraId="088B2F46" w14:textId="55CCFAB7" w:rsidR="006D3B8F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altro</w:t>
            </w:r>
          </w:p>
          <w:p w14:paraId="676EE303" w14:textId="383DDD2C" w:rsidR="006D3B8F" w:rsidRPr="00A158E0" w:rsidRDefault="006D3B8F" w:rsidP="006D3B8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N.B.: In caso di COE indicare le ore ed il codice meccanografico della scuola di completamento</w:t>
            </w:r>
          </w:p>
          <w:p w14:paraId="497BC77E" w14:textId="44B72B40" w:rsidR="006D3B8F" w:rsidRPr="005D7DA0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Indicare nella colonna a fianco la motivazione della cattedra risultante libera</w:t>
            </w:r>
          </w:p>
        </w:tc>
        <w:tc>
          <w:tcPr>
            <w:tcW w:w="1040" w:type="pct"/>
          </w:tcPr>
          <w:p w14:paraId="497BC785" w14:textId="34315171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MOTIVAZIONE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DELLA</w:t>
            </w: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COI/COE LIBERA</w:t>
            </w:r>
          </w:p>
        </w:tc>
        <w:tc>
          <w:tcPr>
            <w:tcW w:w="1040" w:type="pct"/>
          </w:tcPr>
          <w:p w14:paraId="3AB56EB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F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NUMERO ORE RESIDUE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PER:</w:t>
            </w:r>
          </w:p>
          <w:p w14:paraId="5D65CC7B" w14:textId="77777777" w:rsidR="006D3B8F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SEMI</w:t>
            </w:r>
            <w:r w:rsidRPr="00A15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25626EA4" w14:textId="2CB61F4B" w:rsidR="006D3B8F" w:rsidRDefault="00924437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ALTRI ISTITUTI CONTRATTUALI </w:t>
            </w:r>
            <w:r w:rsidRPr="00795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it-IT"/>
              </w:rPr>
              <w:t>DIVERSI DA PART - TIME</w:t>
            </w:r>
          </w:p>
          <w:p w14:paraId="6101F490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N.B.: 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>Indicare nella colonna a fianco la motivazione dell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e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ore residue**</w:t>
            </w:r>
          </w:p>
          <w:p w14:paraId="6412D602" w14:textId="7B34151A" w:rsidR="00924437" w:rsidRPr="00BE4538" w:rsidRDefault="00924437" w:rsidP="006D3B8F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N.B. SOLO ORE RESIDUE PER ISTITUTI CONTRATTUALI DIVERSI DA PART-TIME</w:t>
            </w:r>
          </w:p>
        </w:tc>
        <w:tc>
          <w:tcPr>
            <w:tcW w:w="1040" w:type="pct"/>
          </w:tcPr>
          <w:p w14:paraId="41A8FDF7" w14:textId="19683F54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MOTIVAZIONE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DELLE ORE RESIDUE</w:t>
            </w:r>
          </w:p>
        </w:tc>
      </w:tr>
      <w:tr w:rsidR="006D3B8F" w14:paraId="497BC799" w14:textId="0B23D482" w:rsidTr="006D3B8F">
        <w:tc>
          <w:tcPr>
            <w:tcW w:w="482" w:type="pct"/>
          </w:tcPr>
          <w:p w14:paraId="497BC792" w14:textId="4BAD3474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Ad Es. A045</w:t>
            </w:r>
          </w:p>
          <w:p w14:paraId="497BC793" w14:textId="77777777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397" w:type="pct"/>
          </w:tcPr>
          <w:p w14:paraId="6D585DAF" w14:textId="33CDA501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Esempio: 1 CO</w:t>
            </w:r>
            <w:r w:rsidR="0092559F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I</w:t>
            </w:r>
          </w:p>
          <w:p w14:paraId="497BC794" w14:textId="19ABCAD2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1 COE 12 + 6 </w:t>
            </w:r>
          </w:p>
        </w:tc>
        <w:tc>
          <w:tcPr>
            <w:tcW w:w="1040" w:type="pct"/>
          </w:tcPr>
          <w:p w14:paraId="497BC795" w14:textId="2FD2421A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</w:t>
            </w: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dottorato di ricerca</w:t>
            </w: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prof. XXXXXXXXX</w:t>
            </w: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con scadenza</w:t>
            </w:r>
          </w:p>
        </w:tc>
        <w:tc>
          <w:tcPr>
            <w:tcW w:w="1040" w:type="pct"/>
          </w:tcPr>
          <w:p w14:paraId="4F522D97" w14:textId="77777777" w:rsidR="006D3B8F" w:rsidRPr="00C870BD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</w:pPr>
            <w:r w:rsidRPr="00C870BD"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  <w:t xml:space="preserve">Ad Es. N° 6 ore </w:t>
            </w:r>
          </w:p>
          <w:p w14:paraId="789C48A7" w14:textId="77777777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040" w:type="pct"/>
          </w:tcPr>
          <w:p w14:paraId="1E9C2F2C" w14:textId="04CEC4C4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</w:t>
            </w:r>
            <w:r w:rsidR="00924437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SEMIDISTACCO sindacale</w:t>
            </w: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prof. XXXXXXXXX</w:t>
            </w:r>
          </w:p>
        </w:tc>
      </w:tr>
      <w:tr w:rsidR="006D3B8F" w14:paraId="497BC7A1" w14:textId="68CA723D" w:rsidTr="006D3B8F">
        <w:tc>
          <w:tcPr>
            <w:tcW w:w="482" w:type="pct"/>
          </w:tcPr>
          <w:p w14:paraId="497BC79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9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</w:tcPr>
          <w:p w14:paraId="497BC79C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497BC79D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398D8466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051D08A9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A9" w14:textId="45E1F96F" w:rsidTr="006D3B8F">
        <w:tc>
          <w:tcPr>
            <w:tcW w:w="482" w:type="pct"/>
          </w:tcPr>
          <w:p w14:paraId="497BC7A2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</w:tcPr>
          <w:p w14:paraId="497BC7A4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497BC7A5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092B0074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51BD0F8C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B1" w14:textId="5D0A4A8B" w:rsidTr="006D3B8F">
        <w:tc>
          <w:tcPr>
            <w:tcW w:w="482" w:type="pct"/>
          </w:tcPr>
          <w:p w14:paraId="497BC7A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</w:tcPr>
          <w:p w14:paraId="497BC7AC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497BC7AD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6EDAAAC8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55D6B74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B9" w14:textId="294161E1" w:rsidTr="006D3B8F">
        <w:tc>
          <w:tcPr>
            <w:tcW w:w="482" w:type="pct"/>
          </w:tcPr>
          <w:p w14:paraId="497BC7B2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</w:tcPr>
          <w:p w14:paraId="497BC7B4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497BC7B5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4C54B4B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68A6220D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C1" w14:textId="48754ECC" w:rsidTr="006D3B8F">
        <w:tc>
          <w:tcPr>
            <w:tcW w:w="482" w:type="pct"/>
          </w:tcPr>
          <w:p w14:paraId="497BC7B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</w:tcPr>
          <w:p w14:paraId="497BC7BC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497BC7BD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575CCE89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1E6C433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C9" w14:textId="3A5BB94D" w:rsidTr="006D3B8F">
        <w:tc>
          <w:tcPr>
            <w:tcW w:w="482" w:type="pct"/>
          </w:tcPr>
          <w:p w14:paraId="497BC7C2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C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</w:tcPr>
          <w:p w14:paraId="497BC7C4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497BC7C5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6BE07F69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1E84C114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D1" w14:textId="65EFDF53" w:rsidTr="006D3B8F">
        <w:tc>
          <w:tcPr>
            <w:tcW w:w="482" w:type="pct"/>
          </w:tcPr>
          <w:p w14:paraId="497BC7C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C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</w:tcPr>
          <w:p w14:paraId="497BC7CC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497BC7CD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3E5762CC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3975F850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D9" w14:textId="7DC3E47C" w:rsidTr="006D3B8F">
        <w:tc>
          <w:tcPr>
            <w:tcW w:w="482" w:type="pct"/>
          </w:tcPr>
          <w:p w14:paraId="497BC7D2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D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</w:tcPr>
          <w:p w14:paraId="497BC7D4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497BC7D5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5F215791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1D292C85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E1" w14:textId="4F9DB1CC" w:rsidTr="006D3B8F">
        <w:tc>
          <w:tcPr>
            <w:tcW w:w="482" w:type="pct"/>
          </w:tcPr>
          <w:p w14:paraId="497BC7D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D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</w:tcPr>
          <w:p w14:paraId="497BC7DC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497BC7DD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6FBAC3E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</w:tcPr>
          <w:p w14:paraId="6AF9C111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497BC7E2" w14:textId="77777777" w:rsidR="001C1FC4" w:rsidRDefault="001C1FC4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5AD9A42" w14:textId="4273DE87" w:rsidR="00517183" w:rsidRPr="00517183" w:rsidRDefault="00517183" w:rsidP="005171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 xml:space="preserve">N.B.: 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>IN CASO DI DOTTORATO DI RICERCA O BORSA DI STUDIO INDICARE LA DATA DI SCADENZA.</w:t>
      </w:r>
    </w:p>
    <w:p w14:paraId="497BC7E5" w14:textId="7F06E7DC" w:rsidR="001C1FC4" w:rsidRDefault="00517183" w:rsidP="000D63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IN CASO </w:t>
      </w:r>
      <w:r w:rsidR="00D57999">
        <w:rPr>
          <w:rFonts w:ascii="Times New Roman" w:eastAsia="Times New Roman" w:hAnsi="Times New Roman" w:cs="Times New Roman"/>
          <w:b/>
          <w:bCs/>
          <w:lang w:eastAsia="it-IT"/>
        </w:rPr>
        <w:t>DI ASPETTATIVA INDICARNE LA MOTI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>VAZIONE</w:t>
      </w:r>
    </w:p>
    <w:p w14:paraId="46F9DDE1" w14:textId="440A0845" w:rsidR="002E49AF" w:rsidRPr="002E49AF" w:rsidRDefault="002E49AF" w:rsidP="000D63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0D6357">
        <w:rPr>
          <w:rFonts w:ascii="Times New Roman" w:eastAsia="Times New Roman" w:hAnsi="Times New Roman" w:cs="Times New Roman"/>
          <w:b/>
          <w:bCs/>
          <w:lang w:eastAsia="it-IT"/>
        </w:rPr>
        <w:t>** LE ORE DI COMPLETAMENTO DELLE COE NON DEVONO ESSERE INDICATE COME ORE RESIDUE</w:t>
      </w:r>
    </w:p>
    <w:p w14:paraId="39F36B04" w14:textId="77777777" w:rsidR="000D6357" w:rsidRDefault="000D635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97BC7E6" w14:textId="77777777" w:rsid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54A07">
        <w:rPr>
          <w:rFonts w:ascii="Times New Roman" w:eastAsia="Times New Roman" w:hAnsi="Times New Roman" w:cs="Times New Roman"/>
          <w:lang w:eastAsia="it-IT"/>
        </w:rPr>
        <w:t>Data________________</w:t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  <w:t>IL DIRIGENTE SCOLASTICO</w:t>
      </w:r>
    </w:p>
    <w:p w14:paraId="497BC7E7" w14:textId="77777777" w:rsidR="00D54A07" w:rsidRP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__________________________</w:t>
      </w:r>
    </w:p>
    <w:sectPr w:rsidR="00D54A07" w:rsidRPr="00D54A07" w:rsidSect="006054FA">
      <w:headerReference w:type="default" r:id="rId7"/>
      <w:pgSz w:w="16838" w:h="11906" w:orient="landscape"/>
      <w:pgMar w:top="567" w:right="68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25E3" w14:textId="77777777" w:rsidR="00904974" w:rsidRDefault="00904974" w:rsidP="006054FA">
      <w:pPr>
        <w:spacing w:after="0" w:line="240" w:lineRule="auto"/>
      </w:pPr>
      <w:r>
        <w:separator/>
      </w:r>
    </w:p>
  </w:endnote>
  <w:endnote w:type="continuationSeparator" w:id="0">
    <w:p w14:paraId="74B5C2F9" w14:textId="77777777" w:rsidR="00904974" w:rsidRDefault="00904974" w:rsidP="0060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D270" w14:textId="77777777" w:rsidR="00904974" w:rsidRDefault="00904974" w:rsidP="006054FA">
      <w:pPr>
        <w:spacing w:after="0" w:line="240" w:lineRule="auto"/>
      </w:pPr>
      <w:r>
        <w:separator/>
      </w:r>
    </w:p>
  </w:footnote>
  <w:footnote w:type="continuationSeparator" w:id="0">
    <w:p w14:paraId="07BA0F21" w14:textId="77777777" w:rsidR="00904974" w:rsidRDefault="00904974" w:rsidP="0060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C7EC" w14:textId="123A019D" w:rsidR="006054FA" w:rsidRDefault="006054FA" w:rsidP="006054F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B5C9D"/>
    <w:multiLevelType w:val="hybridMultilevel"/>
    <w:tmpl w:val="5582EF24"/>
    <w:lvl w:ilvl="0" w:tplc="ACC6C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66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C4"/>
    <w:rsid w:val="000D6357"/>
    <w:rsid w:val="000D680D"/>
    <w:rsid w:val="000F1BEA"/>
    <w:rsid w:val="001741ED"/>
    <w:rsid w:val="00174CE1"/>
    <w:rsid w:val="001A0995"/>
    <w:rsid w:val="001C1FC4"/>
    <w:rsid w:val="001D54C7"/>
    <w:rsid w:val="00240B6B"/>
    <w:rsid w:val="002666BA"/>
    <w:rsid w:val="002C34F5"/>
    <w:rsid w:val="002E49AF"/>
    <w:rsid w:val="003245C7"/>
    <w:rsid w:val="00331961"/>
    <w:rsid w:val="003547A6"/>
    <w:rsid w:val="00381A04"/>
    <w:rsid w:val="00446E66"/>
    <w:rsid w:val="004C74F7"/>
    <w:rsid w:val="00517183"/>
    <w:rsid w:val="00557B13"/>
    <w:rsid w:val="005D7DA0"/>
    <w:rsid w:val="006054FA"/>
    <w:rsid w:val="00613FFC"/>
    <w:rsid w:val="006239B9"/>
    <w:rsid w:val="006C60E9"/>
    <w:rsid w:val="006D3B8F"/>
    <w:rsid w:val="00737C2E"/>
    <w:rsid w:val="00795800"/>
    <w:rsid w:val="00835DF2"/>
    <w:rsid w:val="00856B7B"/>
    <w:rsid w:val="008E021D"/>
    <w:rsid w:val="00904974"/>
    <w:rsid w:val="00922EFF"/>
    <w:rsid w:val="00923029"/>
    <w:rsid w:val="00924437"/>
    <w:rsid w:val="0092559F"/>
    <w:rsid w:val="0095542B"/>
    <w:rsid w:val="00975044"/>
    <w:rsid w:val="009919E7"/>
    <w:rsid w:val="009A6A59"/>
    <w:rsid w:val="009C680B"/>
    <w:rsid w:val="009F239D"/>
    <w:rsid w:val="00A13021"/>
    <w:rsid w:val="00A14B64"/>
    <w:rsid w:val="00A158E0"/>
    <w:rsid w:val="00B76456"/>
    <w:rsid w:val="00BE4538"/>
    <w:rsid w:val="00C16563"/>
    <w:rsid w:val="00C83A69"/>
    <w:rsid w:val="00C870BD"/>
    <w:rsid w:val="00CC3BFE"/>
    <w:rsid w:val="00D10762"/>
    <w:rsid w:val="00D54A07"/>
    <w:rsid w:val="00D57999"/>
    <w:rsid w:val="00E43F5D"/>
    <w:rsid w:val="00EB46B9"/>
    <w:rsid w:val="00EB6DF6"/>
    <w:rsid w:val="00F26C3D"/>
    <w:rsid w:val="00F30710"/>
    <w:rsid w:val="00F30D9E"/>
    <w:rsid w:val="00F50415"/>
    <w:rsid w:val="00F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C772"/>
  <w15:docId w15:val="{64B64797-EC99-4FF2-BDA5-A63F954D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4FA"/>
  </w:style>
  <w:style w:type="paragraph" w:styleId="Pidipagina">
    <w:name w:val="footer"/>
    <w:basedOn w:val="Normale"/>
    <w:link w:val="Pidipagina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4FA"/>
  </w:style>
  <w:style w:type="paragraph" w:styleId="Paragrafoelenco">
    <w:name w:val="List Paragraph"/>
    <w:basedOn w:val="Normale"/>
    <w:uiPriority w:val="34"/>
    <w:qFormat/>
    <w:rsid w:val="00A1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SCARAMUZZO SERENA</cp:lastModifiedBy>
  <cp:revision>3</cp:revision>
  <dcterms:created xsi:type="dcterms:W3CDTF">2023-06-20T08:13:00Z</dcterms:created>
  <dcterms:modified xsi:type="dcterms:W3CDTF">2023-06-20T10:10:00Z</dcterms:modified>
</cp:coreProperties>
</file>